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04F98" w14:textId="70756A8D" w:rsidR="00F752FE" w:rsidRPr="00F059BC" w:rsidRDefault="00F752FE" w:rsidP="00F752FE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F059B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622B2FE9" w14:textId="77777777" w:rsidR="00355B19" w:rsidRPr="001913DC" w:rsidRDefault="00F752FE" w:rsidP="00355B19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55B19" w:rsidRPr="001913DC">
        <w:rPr>
          <w:rFonts w:ascii="Times New Roman" w:eastAsia="Times New Roman" w:hAnsi="Times New Roman" w:cs="Times New Roman"/>
          <w:sz w:val="28"/>
          <w:szCs w:val="28"/>
        </w:rPr>
        <w:t xml:space="preserve">Положению </w:t>
      </w:r>
    </w:p>
    <w:p w14:paraId="1D3A3309" w14:textId="5B2FD323" w:rsidR="00355B19" w:rsidRPr="001913DC" w:rsidRDefault="00355B19" w:rsidP="00355B19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о порядке реализации прав субъектов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1913DC">
        <w:rPr>
          <w:rFonts w:ascii="Times New Roman" w:eastAsia="Times New Roman" w:hAnsi="Times New Roman" w:cs="Times New Roman"/>
          <w:sz w:val="28"/>
          <w:szCs w:val="28"/>
        </w:rPr>
        <w:t>персональных данных в</w:t>
      </w:r>
    </w:p>
    <w:p w14:paraId="5CC49BC3" w14:textId="77777777" w:rsidR="00355B19" w:rsidRPr="001913DC" w:rsidRDefault="00355B19" w:rsidP="00355B19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1913DC">
        <w:rPr>
          <w:rFonts w:ascii="Times New Roman" w:eastAsia="Times New Roman" w:hAnsi="Times New Roman" w:cs="Times New Roman"/>
          <w:sz w:val="28"/>
          <w:szCs w:val="28"/>
        </w:rPr>
        <w:t>Профбух</w:t>
      </w:r>
      <w:proofErr w:type="spellEnd"/>
      <w:r w:rsidRPr="001913DC">
        <w:rPr>
          <w:rFonts w:ascii="Times New Roman" w:eastAsia="Times New Roman" w:hAnsi="Times New Roman" w:cs="Times New Roman"/>
          <w:sz w:val="28"/>
          <w:szCs w:val="28"/>
        </w:rPr>
        <w:t xml:space="preserve"> Интернешнл»</w:t>
      </w:r>
    </w:p>
    <w:p w14:paraId="032A39B0" w14:textId="4B283FFA" w:rsidR="00F752FE" w:rsidRDefault="00F752FE" w:rsidP="00F752FE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37F0623" w14:textId="0E1FD4B0" w:rsidR="00F752FE" w:rsidRPr="00F059BC" w:rsidRDefault="00F059BC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6B1B6783" w14:textId="2E6DAF10" w:rsidR="00F752FE" w:rsidRPr="0005047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47E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F059BC">
        <w:rPr>
          <w:rFonts w:ascii="Times New Roman" w:eastAsia="Times New Roman" w:hAnsi="Times New Roman" w:cs="Times New Roman"/>
          <w:sz w:val="28"/>
          <w:szCs w:val="28"/>
          <w:lang w:val="ru-RU"/>
        </w:rPr>
        <w:t>Профбух</w:t>
      </w:r>
      <w:proofErr w:type="spellEnd"/>
      <w:r w:rsidR="00F059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Интернешнл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55EF26C" w14:textId="77777777" w:rsidR="00F752F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686C703" w14:textId="77777777" w:rsidR="00F752FE" w:rsidRPr="0005047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B8DBD9F" w14:textId="77777777" w:rsidR="00F752F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77B0363B" w14:textId="77777777" w:rsidR="00F752F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E1D5B7D" w14:textId="77777777" w:rsidR="00F752F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074B8D2D" w14:textId="77777777" w:rsidR="00F752F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7873A4C0" w14:textId="77777777" w:rsidR="00F752F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07845CCE" w14:textId="77777777" w:rsidR="00F752F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BE8F278" w14:textId="77777777" w:rsidR="00F752F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32AAE92B" w14:textId="77777777" w:rsidR="00F752F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61BFEEF6" w14:textId="77777777" w:rsidR="00F752FE" w:rsidRDefault="00F752FE" w:rsidP="00F752FE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1B3F3321" w14:textId="77777777" w:rsidR="00F752FE" w:rsidRDefault="00F752FE" w:rsidP="00F752F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29931B5" w14:textId="77777777" w:rsidR="00F752FE" w:rsidRDefault="00F752FE" w:rsidP="00F752F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A14D9DA" w14:textId="77777777" w:rsidR="00F752FE" w:rsidRDefault="00F752FE" w:rsidP="00F752F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информации о предоставлении персональных данных третьим лицам</w:t>
      </w:r>
    </w:p>
    <w:p w14:paraId="7CF645A7" w14:textId="2E367210" w:rsidR="00F752FE" w:rsidRDefault="00F752FE" w:rsidP="00F752FE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12 и ст. 14 Закона Республики Беларусь от 7 мая 2021 г. № 99-З «О защите персональных данных» прошу предоставить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>информацию о предоставлении ООО «</w:t>
      </w:r>
      <w:proofErr w:type="spellStart"/>
      <w:r w:rsidR="00F059BC">
        <w:rPr>
          <w:rFonts w:ascii="Times New Roman" w:eastAsia="Times New Roman" w:hAnsi="Times New Roman" w:cs="Times New Roman"/>
          <w:sz w:val="28"/>
          <w:szCs w:val="28"/>
          <w:lang w:val="ru-RU"/>
        </w:rPr>
        <w:t>Профбух</w:t>
      </w:r>
      <w:proofErr w:type="spellEnd"/>
      <w:r w:rsidR="00F059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Интернешнл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» моих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персональных данных третьим лицам.</w:t>
      </w:r>
    </w:p>
    <w:p w14:paraId="0EDB001F" w14:textId="77777777" w:rsidR="00F752FE" w:rsidRDefault="00F752FE" w:rsidP="00F752F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02A060D5" w14:textId="77777777" w:rsidR="00F752FE" w:rsidRDefault="00F752FE" w:rsidP="00F752FE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</w:t>
      </w:r>
    </w:p>
    <w:p w14:paraId="30A56E31" w14:textId="36573D9F" w:rsidR="00141420" w:rsidRPr="00F752FE" w:rsidRDefault="00F752FE" w:rsidP="00F752FE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F7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A"/>
    <w:rsid w:val="001731F9"/>
    <w:rsid w:val="00355B19"/>
    <w:rsid w:val="00495894"/>
    <w:rsid w:val="00682FB5"/>
    <w:rsid w:val="008052FA"/>
    <w:rsid w:val="00F059BC"/>
    <w:rsid w:val="00F7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8C32"/>
  <w15:chartTrackingRefBased/>
  <w15:docId w15:val="{F00F98BE-8AB4-4476-8624-B5D4F9E8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FE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User</cp:lastModifiedBy>
  <cp:revision>5</cp:revision>
  <dcterms:created xsi:type="dcterms:W3CDTF">2023-05-25T08:05:00Z</dcterms:created>
  <dcterms:modified xsi:type="dcterms:W3CDTF">2024-11-01T12:54:00Z</dcterms:modified>
</cp:coreProperties>
</file>